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B" w:rsidRPr="004C1DCF" w:rsidRDefault="00C25F3D" w:rsidP="00E95A2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ŠK</w:t>
      </w:r>
      <w:r w:rsidR="00E95A2B" w:rsidRPr="004C1DCF">
        <w:rPr>
          <w:rFonts w:ascii="Times New Roman" w:hAnsi="Times New Roman" w:cs="Times New Roman"/>
          <w:b/>
          <w:sz w:val="32"/>
          <w:szCs w:val="28"/>
        </w:rPr>
        <w:t>OLNÍ SPECIÁLNÍ PEDAGOG – PRO ASISTENTY PEDAGOGA</w:t>
      </w:r>
    </w:p>
    <w:p w:rsidR="00BE1F01" w:rsidRPr="00BE1F01" w:rsidRDefault="00B67E55" w:rsidP="00E95A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BE1F01" w:rsidRPr="00BE1F01">
        <w:rPr>
          <w:rFonts w:ascii="Times New Roman" w:hAnsi="Times New Roman" w:cs="Times New Roman"/>
          <w:sz w:val="28"/>
          <w:szCs w:val="28"/>
        </w:rPr>
        <w:t>ostala se Vám do rukou zpráva z vyšetření v pedagogicko-psychologické poradně, nen</w:t>
      </w:r>
      <w:r w:rsidR="004C1DCF">
        <w:rPr>
          <w:rFonts w:ascii="Times New Roman" w:hAnsi="Times New Roman" w:cs="Times New Roman"/>
          <w:sz w:val="28"/>
          <w:szCs w:val="28"/>
        </w:rPr>
        <w:t>í Vám jasné, co vyplývá z žákovy</w:t>
      </w:r>
      <w:r w:rsidR="00BE1F01" w:rsidRPr="00BE1F01">
        <w:rPr>
          <w:rFonts w:ascii="Times New Roman" w:hAnsi="Times New Roman" w:cs="Times New Roman"/>
          <w:sz w:val="28"/>
          <w:szCs w:val="28"/>
        </w:rPr>
        <w:t xml:space="preserve"> diagnózy a jaké metody práce zvolit? </w:t>
      </w:r>
    </w:p>
    <w:p w:rsidR="00E95A2B" w:rsidRPr="00BE1F01" w:rsidRDefault="00B67E55" w:rsidP="00E95A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95A2B" w:rsidRPr="00BE1F01">
        <w:rPr>
          <w:rFonts w:ascii="Times New Roman" w:hAnsi="Times New Roman" w:cs="Times New Roman"/>
          <w:sz w:val="28"/>
          <w:szCs w:val="28"/>
        </w:rPr>
        <w:t>ejste si jistí, zda jsou Vaše postupy a metody práce se svěřeným žákem správné, účinné a v souladu se stanoveným IVP?</w:t>
      </w:r>
    </w:p>
    <w:p w:rsidR="00E95A2B" w:rsidRPr="00BE1F01" w:rsidRDefault="00B67E55" w:rsidP="00E95A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95A2B" w:rsidRPr="00BE1F01">
        <w:rPr>
          <w:rFonts w:ascii="Times New Roman" w:hAnsi="Times New Roman" w:cs="Times New Roman"/>
          <w:sz w:val="28"/>
          <w:szCs w:val="28"/>
        </w:rPr>
        <w:t>evidíte ve své práci s žákem žádný posun k lepšímu a dochází Vám inspirace, jak postupovat?</w:t>
      </w:r>
    </w:p>
    <w:p w:rsidR="00BE1F01" w:rsidRPr="00BE1F01" w:rsidRDefault="00B67E55" w:rsidP="00E95A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95A2B" w:rsidRPr="00BE1F01">
        <w:rPr>
          <w:rFonts w:ascii="Times New Roman" w:hAnsi="Times New Roman" w:cs="Times New Roman"/>
          <w:sz w:val="28"/>
          <w:szCs w:val="28"/>
        </w:rPr>
        <w:t>ápete, jak se svým svěřencem komunikovat a řešit jeho každodenní trable?</w:t>
      </w:r>
    </w:p>
    <w:p w:rsidR="00E95A2B" w:rsidRPr="00BE1F01" w:rsidRDefault="00B67E55" w:rsidP="00E95A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3CB5">
        <w:rPr>
          <w:rFonts w:ascii="Times New Roman" w:hAnsi="Times New Roman" w:cs="Times New Roman"/>
          <w:sz w:val="28"/>
          <w:szCs w:val="28"/>
        </w:rPr>
        <w:t>J</w:t>
      </w:r>
      <w:r w:rsidR="00BE1F01" w:rsidRPr="00263CB5">
        <w:rPr>
          <w:rFonts w:ascii="Times New Roman" w:hAnsi="Times New Roman" w:cs="Times New Roman"/>
          <w:sz w:val="28"/>
          <w:szCs w:val="28"/>
        </w:rPr>
        <w:t>e pro Vás obtížná komunikace se zákonnými zástupci?</w:t>
      </w:r>
      <w:r w:rsidR="00E95A2B" w:rsidRPr="00263C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95A2B" w:rsidRPr="00BE1F01" w:rsidSect="00BE1F01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4B0"/>
    <w:multiLevelType w:val="hybridMultilevel"/>
    <w:tmpl w:val="1A76A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5FE3"/>
    <w:multiLevelType w:val="hybridMultilevel"/>
    <w:tmpl w:val="ADB0A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87702"/>
    <w:multiLevelType w:val="hybridMultilevel"/>
    <w:tmpl w:val="66FE8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4479"/>
    <w:multiLevelType w:val="hybridMultilevel"/>
    <w:tmpl w:val="A9021C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95D45"/>
    <w:multiLevelType w:val="hybridMultilevel"/>
    <w:tmpl w:val="C812F5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7D91"/>
    <w:multiLevelType w:val="hybridMultilevel"/>
    <w:tmpl w:val="144CF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97BE2"/>
    <w:multiLevelType w:val="hybridMultilevel"/>
    <w:tmpl w:val="CAD84E4A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AB"/>
    <w:rsid w:val="00011B0C"/>
    <w:rsid w:val="000A2A11"/>
    <w:rsid w:val="00100731"/>
    <w:rsid w:val="00126456"/>
    <w:rsid w:val="0015419B"/>
    <w:rsid w:val="00263CB5"/>
    <w:rsid w:val="002F5BB3"/>
    <w:rsid w:val="004C1DCF"/>
    <w:rsid w:val="004E3183"/>
    <w:rsid w:val="006A1F21"/>
    <w:rsid w:val="00703C73"/>
    <w:rsid w:val="00713813"/>
    <w:rsid w:val="00765B59"/>
    <w:rsid w:val="007D4632"/>
    <w:rsid w:val="009142E6"/>
    <w:rsid w:val="009B3360"/>
    <w:rsid w:val="00B0169B"/>
    <w:rsid w:val="00B522AB"/>
    <w:rsid w:val="00B67E55"/>
    <w:rsid w:val="00BA467D"/>
    <w:rsid w:val="00BE1F01"/>
    <w:rsid w:val="00C25F3D"/>
    <w:rsid w:val="00C644C5"/>
    <w:rsid w:val="00D83823"/>
    <w:rsid w:val="00DE4804"/>
    <w:rsid w:val="00E94768"/>
    <w:rsid w:val="00E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Hana</cp:lastModifiedBy>
  <cp:revision>4</cp:revision>
  <cp:lastPrinted>2023-01-11T13:45:00Z</cp:lastPrinted>
  <dcterms:created xsi:type="dcterms:W3CDTF">2023-01-12T08:43:00Z</dcterms:created>
  <dcterms:modified xsi:type="dcterms:W3CDTF">2023-01-12T08:44:00Z</dcterms:modified>
</cp:coreProperties>
</file>