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B3" w:rsidRPr="004C1DCF" w:rsidRDefault="002F5BB3" w:rsidP="002F5BB3">
      <w:pPr>
        <w:rPr>
          <w:rFonts w:ascii="Times New Roman" w:hAnsi="Times New Roman" w:cs="Times New Roman"/>
          <w:b/>
          <w:sz w:val="32"/>
          <w:szCs w:val="28"/>
        </w:rPr>
      </w:pPr>
      <w:r w:rsidRPr="004C1DCF">
        <w:rPr>
          <w:rFonts w:ascii="Times New Roman" w:hAnsi="Times New Roman" w:cs="Times New Roman"/>
          <w:b/>
          <w:sz w:val="32"/>
          <w:szCs w:val="28"/>
        </w:rPr>
        <w:t>ŠKOLNÍ SPECIÁLNÍ PEDAGOG – PRO ŽÁKY</w:t>
      </w:r>
    </w:p>
    <w:p w:rsidR="0015419B" w:rsidRPr="00BE1F01" w:rsidRDefault="00E94768" w:rsidP="0015419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5419B" w:rsidRPr="00BE1F01">
        <w:rPr>
          <w:rFonts w:ascii="Times New Roman" w:hAnsi="Times New Roman" w:cs="Times New Roman"/>
          <w:sz w:val="28"/>
          <w:szCs w:val="28"/>
        </w:rPr>
        <w:t>ostali jste domácí úkol a nevíš si rady, co s ním máš dělat?</w:t>
      </w:r>
    </w:p>
    <w:p w:rsidR="002F5BB3" w:rsidRPr="00BE1F01" w:rsidRDefault="00E94768" w:rsidP="002F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2F5BB3" w:rsidRPr="00BE1F01">
        <w:rPr>
          <w:rFonts w:ascii="Times New Roman" w:hAnsi="Times New Roman" w:cs="Times New Roman"/>
          <w:sz w:val="28"/>
          <w:szCs w:val="28"/>
        </w:rPr>
        <w:t xml:space="preserve">epamatuješ si, jak se píší písmenka, kde se píše tvrdé a kde měkké I? Při psaní se ti stává, </w:t>
      </w:r>
      <w:r w:rsidR="006A1F21" w:rsidRPr="00BE1F01">
        <w:rPr>
          <w:rFonts w:ascii="Times New Roman" w:hAnsi="Times New Roman" w:cs="Times New Roman"/>
          <w:sz w:val="28"/>
          <w:szCs w:val="28"/>
        </w:rPr>
        <w:t>že si písmenko spleteš a zaměníš</w:t>
      </w:r>
      <w:r w:rsidR="002F5BB3" w:rsidRPr="00BE1F01">
        <w:rPr>
          <w:rFonts w:ascii="Times New Roman" w:hAnsi="Times New Roman" w:cs="Times New Roman"/>
          <w:sz w:val="28"/>
          <w:szCs w:val="28"/>
        </w:rPr>
        <w:t xml:space="preserve"> ho za jiné nebo ho zapomeneš napsat?</w:t>
      </w:r>
    </w:p>
    <w:p w:rsidR="002F5BB3" w:rsidRPr="00BE1F01" w:rsidRDefault="00E94768" w:rsidP="002F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2F5BB3" w:rsidRPr="00BE1F01">
        <w:rPr>
          <w:rFonts w:ascii="Times New Roman" w:hAnsi="Times New Roman" w:cs="Times New Roman"/>
          <w:sz w:val="28"/>
          <w:szCs w:val="28"/>
        </w:rPr>
        <w:t>e pro tebe náročné čtení? Pletou se ti písmenka</w:t>
      </w:r>
      <w:r w:rsidR="000A2A11" w:rsidRPr="00BE1F01">
        <w:rPr>
          <w:rFonts w:ascii="Times New Roman" w:hAnsi="Times New Roman" w:cs="Times New Roman"/>
          <w:sz w:val="28"/>
          <w:szCs w:val="28"/>
        </w:rPr>
        <w:t>, tvé čtení je pomalé a kostrbaté?</w:t>
      </w:r>
    </w:p>
    <w:p w:rsidR="000A2A11" w:rsidRPr="00BE1F01" w:rsidRDefault="00E94768" w:rsidP="002F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0A2A11" w:rsidRPr="00BE1F01">
        <w:rPr>
          <w:rFonts w:ascii="Times New Roman" w:hAnsi="Times New Roman" w:cs="Times New Roman"/>
          <w:sz w:val="28"/>
          <w:szCs w:val="28"/>
        </w:rPr>
        <w:t>epamatuješ si, jaký tvar mají číslice? Je pro tebe náročné sčítání, odčítání a jiné operace s čísly?</w:t>
      </w:r>
    </w:p>
    <w:p w:rsidR="000A2A11" w:rsidRPr="00BE1F01" w:rsidRDefault="00E94768" w:rsidP="002F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0A2A11" w:rsidRPr="00BE1F01">
        <w:rPr>
          <w:rFonts w:ascii="Times New Roman" w:hAnsi="Times New Roman" w:cs="Times New Roman"/>
          <w:sz w:val="28"/>
          <w:szCs w:val="28"/>
        </w:rPr>
        <w:t>btížně si pamatuješ důležité informace z vlastivě</w:t>
      </w:r>
      <w:r w:rsidR="00B0169B">
        <w:rPr>
          <w:rFonts w:ascii="Times New Roman" w:hAnsi="Times New Roman" w:cs="Times New Roman"/>
          <w:sz w:val="28"/>
          <w:szCs w:val="28"/>
        </w:rPr>
        <w:t>dy, přírodovědy nebo prvouky</w:t>
      </w:r>
      <w:r w:rsidR="000A2A11" w:rsidRPr="00BE1F01">
        <w:rPr>
          <w:rFonts w:ascii="Times New Roman" w:hAnsi="Times New Roman" w:cs="Times New Roman"/>
          <w:sz w:val="28"/>
          <w:szCs w:val="28"/>
        </w:rPr>
        <w:t>? Nedaří se ti zapamatovat si říkanku či básničku?</w:t>
      </w:r>
    </w:p>
    <w:p w:rsidR="000A2A11" w:rsidRPr="00BE1F01" w:rsidRDefault="00E94768" w:rsidP="002F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0A2A11" w:rsidRPr="00BE1F01">
        <w:rPr>
          <w:rFonts w:ascii="Times New Roman" w:hAnsi="Times New Roman" w:cs="Times New Roman"/>
          <w:sz w:val="28"/>
          <w:szCs w:val="28"/>
        </w:rPr>
        <w:t xml:space="preserve">ztahy s tvými kamarády nejsou takové, jaké bys chtěl? Kamarádi se ti posmívají a pošklebují, dělají si z tebe legraci nebo jsou na tebe </w:t>
      </w:r>
      <w:r w:rsidR="00BE1F01" w:rsidRPr="00BE1F01">
        <w:rPr>
          <w:rFonts w:ascii="Times New Roman" w:hAnsi="Times New Roman" w:cs="Times New Roman"/>
          <w:sz w:val="28"/>
          <w:szCs w:val="28"/>
        </w:rPr>
        <w:t>oškliví</w:t>
      </w:r>
      <w:r w:rsidR="000A2A11" w:rsidRPr="00BE1F01">
        <w:rPr>
          <w:rFonts w:ascii="Times New Roman" w:hAnsi="Times New Roman" w:cs="Times New Roman"/>
          <w:sz w:val="28"/>
          <w:szCs w:val="28"/>
        </w:rPr>
        <w:t xml:space="preserve"> a sprostí?</w:t>
      </w:r>
    </w:p>
    <w:p w:rsidR="000A2A11" w:rsidRPr="00BE1F01" w:rsidRDefault="00E94768" w:rsidP="002F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5419B" w:rsidRPr="00BE1F01">
        <w:rPr>
          <w:rFonts w:ascii="Times New Roman" w:hAnsi="Times New Roman" w:cs="Times New Roman"/>
          <w:sz w:val="28"/>
          <w:szCs w:val="28"/>
        </w:rPr>
        <w:t>erad posloucháš pokyny paní učitelky, mamky nebo taťky? Potřebuješ si prosadit svou a mít poslední slovo?</w:t>
      </w:r>
    </w:p>
    <w:p w:rsidR="0015419B" w:rsidRPr="00BE1F01" w:rsidRDefault="00E94768" w:rsidP="002F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5419B" w:rsidRPr="00BE1F01">
        <w:rPr>
          <w:rFonts w:ascii="Times New Roman" w:hAnsi="Times New Roman" w:cs="Times New Roman"/>
          <w:sz w:val="28"/>
          <w:szCs w:val="28"/>
        </w:rPr>
        <w:t>erad prohráváš a těžko se srovnáváš se svým neúspěchem?</w:t>
      </w:r>
    </w:p>
    <w:p w:rsidR="0015419B" w:rsidRPr="00BE1F01" w:rsidRDefault="00E94768" w:rsidP="002F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15419B" w:rsidRPr="00BE1F01">
        <w:rPr>
          <w:rFonts w:ascii="Times New Roman" w:hAnsi="Times New Roman" w:cs="Times New Roman"/>
          <w:sz w:val="28"/>
          <w:szCs w:val="28"/>
        </w:rPr>
        <w:t>si rád středem pozornosti a jsi často za své chování, které většinou narušuje hodinu nebo ubližuje ostatním, kárán a napomínán?</w:t>
      </w:r>
    </w:p>
    <w:p w:rsidR="0015419B" w:rsidRPr="00BE1F01" w:rsidRDefault="001541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419B" w:rsidRPr="00BE1F01" w:rsidSect="00BE1F01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4B0"/>
    <w:multiLevelType w:val="hybridMultilevel"/>
    <w:tmpl w:val="1A76A6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5FE3"/>
    <w:multiLevelType w:val="hybridMultilevel"/>
    <w:tmpl w:val="ADB0AA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87702"/>
    <w:multiLevelType w:val="hybridMultilevel"/>
    <w:tmpl w:val="66FE8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A4479"/>
    <w:multiLevelType w:val="hybridMultilevel"/>
    <w:tmpl w:val="A9021C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495D45"/>
    <w:multiLevelType w:val="hybridMultilevel"/>
    <w:tmpl w:val="C812F5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B7D91"/>
    <w:multiLevelType w:val="hybridMultilevel"/>
    <w:tmpl w:val="144CF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97BE2"/>
    <w:multiLevelType w:val="hybridMultilevel"/>
    <w:tmpl w:val="CAD84E4A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AB"/>
    <w:rsid w:val="00011B0C"/>
    <w:rsid w:val="000A2A11"/>
    <w:rsid w:val="00100731"/>
    <w:rsid w:val="00126456"/>
    <w:rsid w:val="0015419B"/>
    <w:rsid w:val="002F5BB3"/>
    <w:rsid w:val="004C1DCF"/>
    <w:rsid w:val="004E3183"/>
    <w:rsid w:val="005A7138"/>
    <w:rsid w:val="006A1F21"/>
    <w:rsid w:val="00703C73"/>
    <w:rsid w:val="00713813"/>
    <w:rsid w:val="00765B59"/>
    <w:rsid w:val="007D4632"/>
    <w:rsid w:val="009142E6"/>
    <w:rsid w:val="00B0169B"/>
    <w:rsid w:val="00B522AB"/>
    <w:rsid w:val="00B67E55"/>
    <w:rsid w:val="00BA467D"/>
    <w:rsid w:val="00BE1F01"/>
    <w:rsid w:val="00C644C5"/>
    <w:rsid w:val="00D83823"/>
    <w:rsid w:val="00E94768"/>
    <w:rsid w:val="00E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Hana</cp:lastModifiedBy>
  <cp:revision>3</cp:revision>
  <cp:lastPrinted>2023-01-11T13:45:00Z</cp:lastPrinted>
  <dcterms:created xsi:type="dcterms:W3CDTF">2023-01-12T08:42:00Z</dcterms:created>
  <dcterms:modified xsi:type="dcterms:W3CDTF">2023-01-12T08:45:00Z</dcterms:modified>
</cp:coreProperties>
</file>